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03F7" w14:textId="729C5B28" w:rsidR="00D143FC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 xml:space="preserve">Surabaya, </w:t>
      </w:r>
    </w:p>
    <w:p w14:paraId="7B4A36FE" w14:textId="692C9E97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CEB7B" w14:textId="65EA105D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>Perihal</w:t>
      </w:r>
      <w:r w:rsidRPr="00BE1C01">
        <w:rPr>
          <w:rFonts w:ascii="Times New Roman" w:hAnsi="Times New Roman" w:cs="Times New Roman"/>
          <w:sz w:val="24"/>
          <w:szCs w:val="24"/>
        </w:rPr>
        <w:tab/>
      </w:r>
      <w:r w:rsidRPr="00BE1C01">
        <w:rPr>
          <w:rFonts w:ascii="Times New Roman" w:hAnsi="Times New Roman" w:cs="Times New Roman"/>
          <w:sz w:val="24"/>
          <w:szCs w:val="24"/>
        </w:rPr>
        <w:tab/>
        <w:t xml:space="preserve">: Surat Keterangan Ijazah dan Transkrip </w:t>
      </w:r>
      <w:r w:rsidR="00345B08">
        <w:rPr>
          <w:rFonts w:ascii="Times New Roman" w:hAnsi="Times New Roman" w:cs="Times New Roman"/>
          <w:sz w:val="24"/>
          <w:szCs w:val="24"/>
        </w:rPr>
        <w:t xml:space="preserve">Nilai </w:t>
      </w:r>
      <w:r w:rsidRPr="00BE1C01">
        <w:rPr>
          <w:rFonts w:ascii="Times New Roman" w:hAnsi="Times New Roman" w:cs="Times New Roman"/>
          <w:sz w:val="24"/>
          <w:szCs w:val="24"/>
        </w:rPr>
        <w:t>Hilang</w:t>
      </w:r>
    </w:p>
    <w:p w14:paraId="07FE88F4" w14:textId="170EBC47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>Lampiran</w:t>
      </w:r>
      <w:r w:rsidRPr="00BE1C01">
        <w:rPr>
          <w:rFonts w:ascii="Times New Roman" w:hAnsi="Times New Roman" w:cs="Times New Roman"/>
          <w:sz w:val="24"/>
          <w:szCs w:val="24"/>
        </w:rPr>
        <w:tab/>
        <w:t>: 1 bendel</w:t>
      </w:r>
    </w:p>
    <w:p w14:paraId="588731DC" w14:textId="5590B6BD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F4721" w14:textId="38DCA3C4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>Kpd. Yth.</w:t>
      </w:r>
    </w:p>
    <w:p w14:paraId="03835D2A" w14:textId="502BA41D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>Bapak Prof. Dr. Ir. Achmad Jazidie, M.Eng.</w:t>
      </w:r>
    </w:p>
    <w:p w14:paraId="3543C51A" w14:textId="566E84F4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>Rektor Universitas Nahdlatul Ulama Surabaya</w:t>
      </w:r>
    </w:p>
    <w:p w14:paraId="60AEE1A9" w14:textId="74447BBB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>Di –</w:t>
      </w:r>
    </w:p>
    <w:p w14:paraId="5A986AED" w14:textId="35C33E0C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C01">
        <w:rPr>
          <w:rFonts w:ascii="Times New Roman" w:hAnsi="Times New Roman" w:cs="Times New Roman"/>
          <w:sz w:val="24"/>
          <w:szCs w:val="24"/>
        </w:rPr>
        <w:tab/>
        <w:t>Tempat</w:t>
      </w:r>
    </w:p>
    <w:p w14:paraId="1E3024A2" w14:textId="37FA1F43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E20F7" w14:textId="547F52BA" w:rsid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51012" w14:textId="77777777" w:rsidR="00BE1C01" w:rsidRPr="008B63E4" w:rsidRDefault="00BE1C01" w:rsidP="00BE1C01">
      <w:pPr>
        <w:spacing w:after="0" w:line="240" w:lineRule="auto"/>
        <w:ind w:right="-284"/>
        <w:jc w:val="both"/>
        <w:rPr>
          <w:rFonts w:ascii="Times New Roman" w:hAnsi="Times New Roman"/>
          <w:b/>
          <w:i/>
          <w:sz w:val="24"/>
          <w:szCs w:val="24"/>
        </w:rPr>
      </w:pPr>
      <w:r w:rsidRPr="008B63E4">
        <w:rPr>
          <w:rFonts w:ascii="Times New Roman" w:hAnsi="Times New Roman"/>
          <w:b/>
          <w:i/>
          <w:sz w:val="24"/>
          <w:szCs w:val="24"/>
        </w:rPr>
        <w:t xml:space="preserve">Assalamu’alaikum </w:t>
      </w:r>
      <w:r w:rsidRPr="008B63E4">
        <w:rPr>
          <w:rFonts w:ascii="Times New Roman" w:hAnsi="Times New Roman"/>
          <w:b/>
          <w:bCs/>
          <w:i/>
          <w:iCs/>
          <w:sz w:val="24"/>
          <w:szCs w:val="24"/>
        </w:rPr>
        <w:t>Warahmatullahi Wabarokatuh</w:t>
      </w:r>
    </w:p>
    <w:p w14:paraId="56A642D4" w14:textId="77777777" w:rsidR="00BE1C01" w:rsidRPr="008B63E4" w:rsidRDefault="00BE1C01" w:rsidP="00BE1C01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435E9303" w14:textId="775AC6D2" w:rsidR="00BE1C01" w:rsidRPr="008B63E4" w:rsidRDefault="00BE1C01" w:rsidP="00BE1C01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8B63E4">
        <w:rPr>
          <w:rFonts w:ascii="Times New Roman" w:hAnsi="Times New Roman"/>
          <w:sz w:val="24"/>
          <w:szCs w:val="24"/>
        </w:rPr>
        <w:t xml:space="preserve">Puji syukur kita panjatkan ke hadirat Allah SWT atas limpahan rahmat dan karunia-Nya, sholawat dan salam senantiasa tercurahkan kepada Rasulullah SAW semoga </w:t>
      </w:r>
      <w:r>
        <w:rPr>
          <w:rFonts w:ascii="Times New Roman" w:hAnsi="Times New Roman"/>
          <w:sz w:val="24"/>
          <w:szCs w:val="24"/>
          <w:lang w:val="en-US"/>
        </w:rPr>
        <w:t xml:space="preserve">Bapak dan dalam </w:t>
      </w:r>
      <w:r w:rsidRPr="008B63E4">
        <w:rPr>
          <w:rFonts w:ascii="Times New Roman" w:hAnsi="Times New Roman"/>
          <w:sz w:val="24"/>
          <w:szCs w:val="24"/>
        </w:rPr>
        <w:t>keadaan sehat wal’afiat. A</w:t>
      </w:r>
      <w:r w:rsidRPr="008B63E4">
        <w:rPr>
          <w:rFonts w:ascii="Times New Roman" w:hAnsi="Times New Roman"/>
          <w:sz w:val="24"/>
          <w:szCs w:val="24"/>
          <w:lang w:val="en-US"/>
        </w:rPr>
        <w:t>a</w:t>
      </w:r>
      <w:r w:rsidRPr="008B63E4">
        <w:rPr>
          <w:rFonts w:ascii="Times New Roman" w:hAnsi="Times New Roman"/>
          <w:sz w:val="24"/>
          <w:szCs w:val="24"/>
        </w:rPr>
        <w:t>mi</w:t>
      </w:r>
      <w:r w:rsidRPr="008B63E4">
        <w:rPr>
          <w:rFonts w:ascii="Times New Roman" w:hAnsi="Times New Roman"/>
          <w:sz w:val="24"/>
          <w:szCs w:val="24"/>
          <w:lang w:val="en-US"/>
        </w:rPr>
        <w:t>i</w:t>
      </w:r>
      <w:r w:rsidRPr="008B63E4">
        <w:rPr>
          <w:rFonts w:ascii="Times New Roman" w:hAnsi="Times New Roman"/>
          <w:sz w:val="24"/>
          <w:szCs w:val="24"/>
        </w:rPr>
        <w:t>n</w:t>
      </w:r>
    </w:p>
    <w:p w14:paraId="33957CE4" w14:textId="708A70AE" w:rsid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0DEB1" w14:textId="3C09F122" w:rsidR="00BE1C01" w:rsidRDefault="00BE1C01" w:rsidP="00BE1C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Sehubungan dengan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hilangnya Dokumen Ijazah dan Transkrip Akademik saya, 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b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ersama ini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saya</w:t>
      </w:r>
      <w:r w:rsidRPr="00537F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mengajukan surat keterangan Ijazah hilang dan Salinan Transkrip Akademik. Sebagai persyaratan pengajuan Surat </w:t>
      </w:r>
      <w:r w:rsidRPr="00BE1C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Keterangan Ijazah dan Transkrip Hilang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berikut saya lampirkan dokumen diri diantaranya :</w:t>
      </w:r>
    </w:p>
    <w:p w14:paraId="0B4579DC" w14:textId="541D7A20" w:rsidR="00BE1C01" w:rsidRDefault="00BE1C01" w:rsidP="00BE1C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Surat keterangan kehilangan dari kepolisian setempat</w:t>
      </w:r>
    </w:p>
    <w:p w14:paraId="4B2C0FF4" w14:textId="20432A12" w:rsidR="00BE1C01" w:rsidRDefault="00BE1C01" w:rsidP="00BE1C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Foto copy Ijazah </w:t>
      </w:r>
    </w:p>
    <w:p w14:paraId="4BB1B3EE" w14:textId="160EB6BE" w:rsidR="00345B08" w:rsidRDefault="00345B08" w:rsidP="00BE1C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 copy Transkrip Nilai</w:t>
      </w:r>
    </w:p>
    <w:p w14:paraId="266C5114" w14:textId="10109C09" w:rsidR="00BE1C01" w:rsidRDefault="00BE1C01" w:rsidP="00BE1C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 copy KTP</w:t>
      </w:r>
    </w:p>
    <w:p w14:paraId="683EC542" w14:textId="1BD5C38A" w:rsidR="00BE1C01" w:rsidRDefault="00BE1C01" w:rsidP="00BE1C0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Foto berwarna 4x6 (2 lembar)</w:t>
      </w:r>
    </w:p>
    <w:p w14:paraId="0A11AFEF" w14:textId="72BB3994" w:rsid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EC854" w14:textId="77777777" w:rsidR="00BE1C01" w:rsidRPr="00537F20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37F2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Demikian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permohonan ini saya sampaikan, atas perhatiannya saya ucapkan terima kasih.</w:t>
      </w:r>
    </w:p>
    <w:p w14:paraId="2E383282" w14:textId="77777777" w:rsidR="00BE1C01" w:rsidRPr="00537F20" w:rsidRDefault="00BE1C01" w:rsidP="00BE1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</w:p>
    <w:p w14:paraId="3CF65F99" w14:textId="77777777" w:rsidR="00BE1C01" w:rsidRPr="00537F20" w:rsidRDefault="00BE1C01" w:rsidP="00BE1C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</w:pPr>
      <w:r w:rsidRPr="00537F20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Wassalamu’alaikum Wr. Wb.</w:t>
      </w:r>
    </w:p>
    <w:p w14:paraId="52BE372A" w14:textId="77777777" w:rsidR="00BE1C01" w:rsidRPr="00537F20" w:rsidRDefault="00BE1C01" w:rsidP="00BE1C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</w:pPr>
    </w:p>
    <w:p w14:paraId="66572424" w14:textId="77777777" w:rsidR="00BE1C01" w:rsidRPr="00537F20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81269C5" w14:textId="77777777" w:rsidR="00BE1C01" w:rsidRPr="00537F20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Pemohon,</w:t>
      </w:r>
    </w:p>
    <w:p w14:paraId="35708B99" w14:textId="77777777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9A84F0A" w14:textId="77777777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8ED000A" w14:textId="77777777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727251A" w14:textId="77777777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3C70308" w14:textId="312F9D55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>(</w:t>
      </w:r>
      <w:r w:rsidR="00345B0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>……………………)</w:t>
      </w:r>
    </w:p>
    <w:p w14:paraId="73C6121F" w14:textId="10B22ABF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1E1EA20D" w14:textId="183B9D33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420A6426" w14:textId="23B0EF9B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55E4D311" w14:textId="46821123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06D83D04" w14:textId="30A97901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7093D7D4" w14:textId="72CBD041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100151B7" w14:textId="1DA895F3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678D5528" w14:textId="3408BD1E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4E4BFCB7" w14:textId="542AE9FF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0D5FBC99" w14:textId="77777777" w:rsidR="00BE1C01" w:rsidRPr="00537F20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</w:p>
    <w:p w14:paraId="132C3376" w14:textId="77777777" w:rsidR="00BE1C01" w:rsidRDefault="00BE1C01" w:rsidP="00BE1C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E1B0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SURAT PERNYATAAN</w:t>
      </w:r>
    </w:p>
    <w:p w14:paraId="21BEFE8D" w14:textId="77777777" w:rsidR="00BE1C01" w:rsidRPr="001E1B04" w:rsidRDefault="00BE1C01" w:rsidP="00BE1C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738220B" w14:textId="77777777" w:rsidR="00BE1C01" w:rsidRPr="001E1B04" w:rsidRDefault="00BE1C01" w:rsidP="00BE1C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Saya yang bertanda tangan di bawah ini :</w:t>
      </w:r>
    </w:p>
    <w:p w14:paraId="7F7ECA06" w14:textId="77777777" w:rsidR="00BE1C01" w:rsidRPr="001E1B04" w:rsidRDefault="00BE1C01" w:rsidP="00BE1C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E1933B4" w14:textId="77777777" w:rsidR="00BE1C01" w:rsidRPr="001E1B04" w:rsidRDefault="00BE1C01" w:rsidP="00BE1C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NIM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67E14D0A" w14:textId="77777777" w:rsidR="00BE1C01" w:rsidRPr="001E1B04" w:rsidRDefault="00BE1C01" w:rsidP="00BE1C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Progra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 Studi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495571DE" w14:textId="77777777" w:rsidR="00BE1C01" w:rsidRPr="001E1B04" w:rsidRDefault="00BE1C01" w:rsidP="00BE1C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Tempat Tanggal Lahir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6DFE2770" w14:textId="77777777" w:rsidR="00BE1C01" w:rsidRPr="001E1B04" w:rsidRDefault="00BE1C01" w:rsidP="00BE1C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Alamat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4A3BF311" w14:textId="77777777" w:rsidR="00BE1C01" w:rsidRPr="001E1B04" w:rsidRDefault="00BE1C01" w:rsidP="00BE1C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Nomor H</w:t>
      </w:r>
      <w:r>
        <w:rPr>
          <w:rFonts w:ascii="Times New Roman" w:hAnsi="Times New Roman" w:cs="Times New Roman"/>
          <w:sz w:val="24"/>
          <w:szCs w:val="24"/>
          <w:lang w:val="en-US"/>
        </w:rPr>
        <w:t>P/WA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087ACF9" w14:textId="38CEF6F6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Menyatakan bahwa benar-benar telah kehilangan Ijazah dan Transkrip Akademik yang dibuktikan melalui Surat keterangan kehilangan dari kepolisian setempat.</w:t>
      </w:r>
    </w:p>
    <w:p w14:paraId="63146FDC" w14:textId="77777777" w:rsidR="00BE1C01" w:rsidRPr="001E1B04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03A685" w14:textId="77777777" w:rsidR="00BE1C01" w:rsidRPr="001E1B04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>Demikian surat pernyataan ini saya buat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dengan sebenar-benarnya</w:t>
      </w:r>
      <w:r w:rsidRPr="001E1B04">
        <w:rPr>
          <w:rFonts w:ascii="Times New Roman" w:hAnsi="Times New Roman" w:cs="Times New Roman"/>
          <w:sz w:val="24"/>
          <w:szCs w:val="24"/>
          <w:lang w:val="en-US"/>
        </w:rPr>
        <w:t>, untuk dapat diproses sebagaimana mestinya.</w:t>
      </w:r>
    </w:p>
    <w:p w14:paraId="071822E6" w14:textId="77777777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FF7838" w14:textId="77777777" w:rsidR="00BE1C01" w:rsidRPr="001E1B04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B3CBB2" w14:textId="77777777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B04">
        <w:rPr>
          <w:rFonts w:ascii="Times New Roman" w:hAnsi="Times New Roman" w:cs="Times New Roman"/>
          <w:sz w:val="24"/>
          <w:szCs w:val="24"/>
          <w:lang w:val="en-US"/>
        </w:rPr>
        <w:t xml:space="preserve">Surabaya,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………………..</w:t>
      </w:r>
    </w:p>
    <w:p w14:paraId="1E9A2CDB" w14:textId="3FB32269" w:rsidR="00BE1C01" w:rsidRPr="001E1B04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28BFD" wp14:editId="74B43070">
                <wp:simplePos x="0" y="0"/>
                <wp:positionH relativeFrom="column">
                  <wp:posOffset>19050</wp:posOffset>
                </wp:positionH>
                <wp:positionV relativeFrom="paragraph">
                  <wp:posOffset>309880</wp:posOffset>
                </wp:positionV>
                <wp:extent cx="866775" cy="4762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476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13ED9" w14:textId="77777777" w:rsidR="00BE1C01" w:rsidRPr="00550D57" w:rsidRDefault="00BE1C01" w:rsidP="00BE1C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28BFD" id="Rectangle 1" o:spid="_x0000_s1026" style="position:absolute;left:0;text-align:left;margin-left:1.5pt;margin-top:24.4pt;width:68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" fillcolor="white [3201]" strokecolor="black [3213]" strokeweight=".25pt">
                <v:path arrowok="t"/>
                <v:textbox>
                  <w:txbxContent>
                    <w:p w14:paraId="7E213ED9" w14:textId="77777777" w:rsidR="00BE1C01" w:rsidRPr="00550D57" w:rsidRDefault="00BE1C01" w:rsidP="00BE1C01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Materai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(TTD bermaterai)</w:t>
      </w:r>
    </w:p>
    <w:p w14:paraId="1BB78216" w14:textId="77777777" w:rsidR="00BE1C01" w:rsidRPr="001E1B04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064621" w14:textId="77777777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BD4C6A" w14:textId="77777777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292B9E" w14:textId="71422041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DC4DDC" w14:textId="6EA3A84B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7C2801" w14:textId="77777777" w:rsidR="00BE1C01" w:rsidRPr="001E1B04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C7E251" w14:textId="76AE752D" w:rsidR="00BE1C01" w:rsidRDefault="00BE1C01" w:rsidP="00BE1C0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>(</w:t>
      </w:r>
      <w:r w:rsidR="00345B0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d-ID"/>
        </w:rPr>
        <w:t>………………)</w:t>
      </w:r>
    </w:p>
    <w:p w14:paraId="3BB6AF07" w14:textId="77777777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657449" w14:textId="77777777" w:rsidR="00BE1C01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2AFF11" w14:textId="77777777" w:rsidR="00BE1C01" w:rsidRPr="001E1B04" w:rsidRDefault="00BE1C01" w:rsidP="00BE1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881440" w14:textId="77777777" w:rsidR="00BE1C01" w:rsidRPr="009F1738" w:rsidRDefault="00BE1C01" w:rsidP="00BE1C01">
      <w:pPr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9F1738">
        <w:rPr>
          <w:rFonts w:ascii="Times New Roman" w:hAnsi="Times New Roman" w:cs="Times New Roman"/>
          <w:b/>
          <w:sz w:val="20"/>
          <w:szCs w:val="24"/>
          <w:lang w:val="en-US"/>
        </w:rPr>
        <w:t>*</w:t>
      </w:r>
      <w:r w:rsidRPr="009F1738">
        <w:rPr>
          <w:rFonts w:ascii="Times New Roman" w:hAnsi="Times New Roman" w:cs="Times New Roman"/>
          <w:sz w:val="20"/>
          <w:szCs w:val="24"/>
          <w:lang w:val="en-US"/>
        </w:rPr>
        <w:t>pilih salah satu atau lebih</w:t>
      </w:r>
    </w:p>
    <w:p w14:paraId="747DDCB9" w14:textId="77777777" w:rsidR="00BE1C01" w:rsidRPr="001E1B04" w:rsidRDefault="00BE1C01" w:rsidP="00BE1C0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89A09E" w14:textId="77777777" w:rsidR="00BE1C01" w:rsidRPr="001E1B04" w:rsidRDefault="00BE1C01" w:rsidP="00BE1C0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9CE8AA" w14:textId="77777777" w:rsidR="00BE1C01" w:rsidRPr="00BE1C01" w:rsidRDefault="00BE1C01" w:rsidP="00BE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1C01" w:rsidRPr="00BE1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3F72"/>
    <w:multiLevelType w:val="hybridMultilevel"/>
    <w:tmpl w:val="5802D3E4"/>
    <w:lvl w:ilvl="0" w:tplc="95F42C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1"/>
    <w:rsid w:val="00345B08"/>
    <w:rsid w:val="00BD4F50"/>
    <w:rsid w:val="00BE1C01"/>
    <w:rsid w:val="00D1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C892"/>
  <w15:chartTrackingRefBased/>
  <w15:docId w15:val="{F147CD06-0559-4AE4-A3F5-5866A1D2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C01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</dc:creator>
  <cp:keywords/>
  <dc:description/>
  <cp:lastModifiedBy>Anisa</cp:lastModifiedBy>
  <cp:revision>3</cp:revision>
  <cp:lastPrinted>2025-09-22T03:27:00Z</cp:lastPrinted>
  <dcterms:created xsi:type="dcterms:W3CDTF">2025-09-22T04:29:00Z</dcterms:created>
  <dcterms:modified xsi:type="dcterms:W3CDTF">2025-09-22T04:30:00Z</dcterms:modified>
</cp:coreProperties>
</file>